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 xml:space="preserve">NG </w:t>
      </w:r>
      <w:r w:rsidR="007A653A">
        <w:rPr>
          <w:b/>
          <w:sz w:val="28"/>
          <w:szCs w:val="28"/>
        </w:rPr>
        <w:t>3</w:t>
      </w:r>
      <w:r w:rsidR="000F29F8">
        <w:rPr>
          <w:b/>
          <w:sz w:val="28"/>
          <w:szCs w:val="28"/>
        </w:rPr>
        <w:t xml:space="preserve"> - </w:t>
      </w:r>
      <w:r w:rsidR="00157ADD">
        <w:rPr>
          <w:b/>
          <w:sz w:val="28"/>
          <w:szCs w:val="28"/>
        </w:rPr>
        <w:t>C</w:t>
      </w:r>
      <w:r w:rsidR="000F29F8">
        <w:rPr>
          <w:b/>
          <w:sz w:val="28"/>
          <w:szCs w:val="28"/>
        </w:rPr>
        <w:t>Đ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0F29F8">
        <w:rPr>
          <w:b/>
          <w:sz w:val="28"/>
          <w:szCs w:val="28"/>
        </w:rPr>
        <w:t>C1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Ba</w:t>
            </w:r>
          </w:p>
          <w:p w:rsidR="006962EF" w:rsidRPr="00057AAC" w:rsidRDefault="00F2612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C6F91">
              <w:rPr>
                <w:color w:val="000000" w:themeColor="text1"/>
                <w:sz w:val="24"/>
                <w:szCs w:val="24"/>
              </w:rPr>
              <w:t>7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23058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E92DA7" w:rsidRPr="00402412" w:rsidRDefault="00E92DA7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Sáu</w:t>
            </w:r>
          </w:p>
          <w:p w:rsidR="00E92DA7" w:rsidRPr="00057AAC" w:rsidRDefault="00CC6F9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="00E92DA7" w:rsidRPr="00402412">
              <w:rPr>
                <w:color w:val="000000" w:themeColor="text1"/>
                <w:sz w:val="24"/>
                <w:szCs w:val="24"/>
              </w:rPr>
              <w:t>/8</w:t>
            </w:r>
            <w:r w:rsidR="00E92DA7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E92DA7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92DA7" w:rsidRPr="00DF21F3" w:rsidRDefault="00E92DA7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E92DA7" w:rsidRPr="00743DA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92DA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99569D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E92DA7" w:rsidRPr="005A7D2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E92DA7" w:rsidRPr="00057AA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E92DA7" w:rsidRPr="00A847CF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Sáu</w:t>
            </w:r>
          </w:p>
          <w:p w:rsidR="000F29F8" w:rsidRPr="00F26121" w:rsidRDefault="00CC6F9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9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A7D27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Pr="00402412" w:rsidRDefault="005A7D2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Ba</w:t>
            </w:r>
          </w:p>
          <w:p w:rsidR="005A7D27" w:rsidRPr="00057AAC" w:rsidRDefault="000F29F8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C6F91">
              <w:rPr>
                <w:color w:val="000000" w:themeColor="text1"/>
                <w:sz w:val="24"/>
                <w:szCs w:val="24"/>
              </w:rPr>
              <w:t>4</w:t>
            </w:r>
            <w:r w:rsidR="005A7D27"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5A7D27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5A7D27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Pr="00DF21F3" w:rsidRDefault="005A7D27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5A7D27" w:rsidRPr="00743DA1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5A7D27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5A7D27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1A134E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Default="00E92DA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92DA7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E92DA7" w:rsidRDefault="00E92DA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A7D27" w:rsidRPr="00363645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058" w:rsidRPr="00D47B0C" w:rsidRDefault="00323058" w:rsidP="00323058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23058" w:rsidRDefault="00323058" w:rsidP="00323058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3058" w:rsidRDefault="00323058" w:rsidP="00323058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323058" w:rsidRPr="00D47B0C" w:rsidRDefault="00323058" w:rsidP="00323058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23058" w:rsidRPr="00D47B0C" w:rsidRDefault="00323058" w:rsidP="00323058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A7D27" w:rsidRPr="00D47B0C" w:rsidRDefault="005A7D2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A7D27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A7D27" w:rsidRPr="00A847CF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Sáu</w:t>
            </w:r>
          </w:p>
          <w:p w:rsidR="00E92DA7" w:rsidRPr="00F26121" w:rsidRDefault="000F29F8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C6F91">
              <w:rPr>
                <w:color w:val="000000" w:themeColor="text1"/>
                <w:sz w:val="24"/>
                <w:szCs w:val="24"/>
              </w:rPr>
              <w:t>7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CC6F91" w:rsidP="00CC6F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363645" w:rsidRDefault="00E92DA7" w:rsidP="00E92DA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CC1F8F" w:rsidRPr="00CC1F8F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A847CF" w:rsidRDefault="00E4228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5A55C5" w:rsidRDefault="00442273" w:rsidP="00442273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C12570">
        <w:rPr>
          <w:color w:val="000000" w:themeColor="text1"/>
          <w:sz w:val="24"/>
          <w:szCs w:val="24"/>
        </w:rPr>
        <w:t>Sáng</w:t>
      </w:r>
      <w:r w:rsidR="00402412" w:rsidRPr="00C12570">
        <w:rPr>
          <w:color w:val="000000" w:themeColor="text1"/>
          <w:sz w:val="24"/>
          <w:szCs w:val="24"/>
        </w:rPr>
        <w:t>:</w:t>
      </w:r>
      <w:r w:rsidRPr="00C12570">
        <w:rPr>
          <w:color w:val="000000" w:themeColor="text1"/>
          <w:sz w:val="24"/>
          <w:szCs w:val="24"/>
        </w:rPr>
        <w:t xml:space="preserve"> </w:t>
      </w:r>
      <w:bookmarkStart w:id="0" w:name="_GoBack"/>
      <w:r w:rsidR="00C12570" w:rsidRPr="005A55C5">
        <w:rPr>
          <w:color w:val="FFFFFF" w:themeColor="background1"/>
          <w:sz w:val="24"/>
          <w:szCs w:val="24"/>
        </w:rPr>
        <w:t>Nguyễn Thị Kim Anh và Trần Thị Thu Hà</w:t>
      </w:r>
      <w:r w:rsidRPr="005A55C5">
        <w:rPr>
          <w:color w:val="FFFFFF" w:themeColor="background1"/>
          <w:sz w:val="24"/>
          <w:szCs w:val="24"/>
        </w:rPr>
        <w:t>;</w:t>
      </w:r>
    </w:p>
    <w:bookmarkEnd w:id="0"/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256E2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0F29F8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23058"/>
    <w:rsid w:val="00332687"/>
    <w:rsid w:val="00351DD8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3E8D"/>
    <w:rsid w:val="00516336"/>
    <w:rsid w:val="0052545B"/>
    <w:rsid w:val="00534822"/>
    <w:rsid w:val="00550D1A"/>
    <w:rsid w:val="00564DC5"/>
    <w:rsid w:val="00587CA2"/>
    <w:rsid w:val="00593106"/>
    <w:rsid w:val="005A55C5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6BCB"/>
    <w:rsid w:val="00760785"/>
    <w:rsid w:val="007618EA"/>
    <w:rsid w:val="00770A09"/>
    <w:rsid w:val="00785232"/>
    <w:rsid w:val="00787C83"/>
    <w:rsid w:val="007A0C41"/>
    <w:rsid w:val="007A653A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69D"/>
    <w:rsid w:val="00995EA1"/>
    <w:rsid w:val="009973EC"/>
    <w:rsid w:val="009A17C4"/>
    <w:rsid w:val="009A54DC"/>
    <w:rsid w:val="009B4B3D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2570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C6F91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4228A"/>
    <w:rsid w:val="00E54418"/>
    <w:rsid w:val="00E64319"/>
    <w:rsid w:val="00E86653"/>
    <w:rsid w:val="00E903B4"/>
    <w:rsid w:val="00E92DA7"/>
    <w:rsid w:val="00E94BFC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9B61E-7706-4DE5-BDD6-005FA512E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10</cp:revision>
  <cp:lastPrinted>2019-06-13T00:11:00Z</cp:lastPrinted>
  <dcterms:created xsi:type="dcterms:W3CDTF">2019-06-12T01:51:00Z</dcterms:created>
  <dcterms:modified xsi:type="dcterms:W3CDTF">2019-06-13T00:12:00Z</dcterms:modified>
</cp:coreProperties>
</file>